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FAC6" w14:textId="77777777" w:rsidR="004C1AA2" w:rsidRPr="001A2CFF" w:rsidRDefault="00CC75DD">
      <w:pPr>
        <w:jc w:val="both"/>
        <w:rPr>
          <w:rFonts w:ascii="Arial" w:hAnsi="Arial" w:cs="Arial"/>
          <w:b/>
          <w:bCs/>
          <w:snapToGrid w:val="0"/>
          <w:sz w:val="22"/>
          <w:szCs w:val="22"/>
          <w:lang w:val="sl-SI"/>
        </w:rPr>
      </w:pPr>
      <w:r w:rsidRPr="001A2CFF">
        <w:rPr>
          <w:noProof/>
          <w:lang w:val="sl-SI" w:eastAsia="sl-SI"/>
        </w:rPr>
        <w:drawing>
          <wp:anchor distT="0" distB="0" distL="114300" distR="114300" simplePos="0" relativeHeight="251657728" behindDoc="0" locked="0" layoutInCell="0" allowOverlap="1" wp14:anchorId="61346A87" wp14:editId="32E7AF3C">
            <wp:simplePos x="0" y="0"/>
            <wp:positionH relativeFrom="column">
              <wp:posOffset>4389120</wp:posOffset>
            </wp:positionH>
            <wp:positionV relativeFrom="paragraph">
              <wp:posOffset>-91440</wp:posOffset>
            </wp:positionV>
            <wp:extent cx="1227455" cy="1227455"/>
            <wp:effectExtent l="0" t="0" r="0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AA2" w:rsidRPr="001A2CFF">
        <w:rPr>
          <w:rFonts w:ascii="Arial" w:hAnsi="Arial" w:cs="Arial"/>
          <w:b/>
          <w:bCs/>
          <w:snapToGrid w:val="0"/>
          <w:sz w:val="22"/>
          <w:szCs w:val="22"/>
          <w:lang w:val="sl-SI"/>
        </w:rPr>
        <w:t>SDMI</w:t>
      </w:r>
    </w:p>
    <w:p w14:paraId="10BF40FE" w14:textId="77777777" w:rsidR="004C1AA2" w:rsidRPr="001A2CFF" w:rsidRDefault="004C1AA2">
      <w:pPr>
        <w:jc w:val="both"/>
        <w:rPr>
          <w:rFonts w:ascii="Arial" w:hAnsi="Arial" w:cs="Arial"/>
          <w:b/>
          <w:bCs/>
          <w:snapToGrid w:val="0"/>
          <w:sz w:val="22"/>
          <w:szCs w:val="22"/>
          <w:lang w:val="sl-SI"/>
        </w:rPr>
      </w:pPr>
      <w:r w:rsidRPr="001A2CFF">
        <w:rPr>
          <w:rFonts w:ascii="Arial" w:hAnsi="Arial" w:cs="Arial"/>
          <w:b/>
          <w:bCs/>
          <w:snapToGrid w:val="0"/>
          <w:sz w:val="22"/>
          <w:szCs w:val="22"/>
          <w:lang w:val="sl-SI"/>
        </w:rPr>
        <w:t>Slovensko društvo za medicinsko informatiko</w:t>
      </w:r>
    </w:p>
    <w:p w14:paraId="142D198E" w14:textId="77777777" w:rsidR="004C1AA2" w:rsidRPr="001A2CFF" w:rsidRDefault="004C1AA2">
      <w:pPr>
        <w:jc w:val="both"/>
        <w:rPr>
          <w:rFonts w:ascii="Arial" w:hAnsi="Arial" w:cs="Arial"/>
          <w:b/>
          <w:bCs/>
          <w:snapToGrid w:val="0"/>
          <w:sz w:val="22"/>
          <w:szCs w:val="22"/>
          <w:lang w:val="sl-SI"/>
        </w:rPr>
      </w:pPr>
      <w:r w:rsidRPr="001A2CFF">
        <w:rPr>
          <w:rFonts w:ascii="Arial" w:hAnsi="Arial" w:cs="Arial"/>
          <w:b/>
          <w:bCs/>
          <w:snapToGrid w:val="0"/>
          <w:sz w:val="22"/>
          <w:szCs w:val="22"/>
          <w:lang w:val="sl-SI"/>
        </w:rPr>
        <w:t>Katedra za javno zdravje</w:t>
      </w:r>
    </w:p>
    <w:p w14:paraId="213A28CA" w14:textId="77777777" w:rsidR="004C1AA2" w:rsidRPr="001A2CFF" w:rsidRDefault="004C1AA2">
      <w:pPr>
        <w:pStyle w:val="Naslov3"/>
        <w:jc w:val="both"/>
        <w:rPr>
          <w:rFonts w:ascii="Arial" w:hAnsi="Arial" w:cs="Arial"/>
          <w:sz w:val="22"/>
          <w:szCs w:val="22"/>
          <w:lang w:val="sl-SI"/>
        </w:rPr>
      </w:pPr>
      <w:r w:rsidRPr="001A2CFF">
        <w:rPr>
          <w:rFonts w:ascii="Arial" w:hAnsi="Arial" w:cs="Arial"/>
          <w:sz w:val="22"/>
          <w:szCs w:val="22"/>
          <w:lang w:val="sl-SI"/>
        </w:rPr>
        <w:t>Zaloška 4</w:t>
      </w:r>
    </w:p>
    <w:p w14:paraId="4F3B9CCE" w14:textId="77777777" w:rsidR="004C1AA2" w:rsidRPr="001A2CFF" w:rsidRDefault="004C1AA2">
      <w:pPr>
        <w:pStyle w:val="Naslov2"/>
        <w:rPr>
          <w:rFonts w:ascii="Arial" w:hAnsi="Arial" w:cs="Arial"/>
        </w:rPr>
      </w:pPr>
      <w:r w:rsidRPr="001A2CFF">
        <w:rPr>
          <w:rFonts w:ascii="Arial" w:hAnsi="Arial" w:cs="Arial"/>
          <w:sz w:val="22"/>
          <w:szCs w:val="22"/>
        </w:rPr>
        <w:t>1000 LJUBLJANA</w:t>
      </w:r>
    </w:p>
    <w:p w14:paraId="3CFB795B" w14:textId="77777777" w:rsidR="004C1AA2" w:rsidRPr="001A2CFF" w:rsidRDefault="004C1AA2">
      <w:pPr>
        <w:jc w:val="both"/>
        <w:rPr>
          <w:rFonts w:ascii="Arial" w:hAnsi="Arial" w:cs="Arial"/>
          <w:b/>
          <w:bCs/>
          <w:sz w:val="28"/>
          <w:szCs w:val="28"/>
          <w:lang w:val="sl-SI"/>
        </w:rPr>
      </w:pPr>
    </w:p>
    <w:p w14:paraId="166B6ED4" w14:textId="77777777" w:rsidR="004C1AA2" w:rsidRDefault="004C1AA2">
      <w:pPr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</w:p>
    <w:p w14:paraId="32877B88" w14:textId="77777777" w:rsidR="0075405D" w:rsidRDefault="0075405D">
      <w:pPr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</w:p>
    <w:p w14:paraId="129AD2F2" w14:textId="77777777" w:rsidR="0075405D" w:rsidRPr="001A2CFF" w:rsidRDefault="0075405D">
      <w:pPr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</w:p>
    <w:p w14:paraId="589B4CC7" w14:textId="77777777" w:rsidR="004C1AA2" w:rsidRDefault="004C1AA2" w:rsidP="0075405D">
      <w:pPr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  <w:r w:rsidRPr="001A2CFF">
        <w:rPr>
          <w:rFonts w:ascii="Arial" w:hAnsi="Arial" w:cs="Arial"/>
          <w:b/>
          <w:bCs/>
          <w:sz w:val="28"/>
          <w:szCs w:val="28"/>
          <w:lang w:val="sl-SI"/>
        </w:rPr>
        <w:t>P</w:t>
      </w:r>
      <w:r w:rsidR="0075405D">
        <w:rPr>
          <w:rFonts w:ascii="Arial" w:hAnsi="Arial" w:cs="Arial"/>
          <w:b/>
          <w:bCs/>
          <w:sz w:val="28"/>
          <w:szCs w:val="28"/>
          <w:lang w:val="sl-SI"/>
        </w:rPr>
        <w:t>oročilo o delu Disciplinske komisije za mandatno obdobje od zadnje volilne skupščine</w:t>
      </w:r>
    </w:p>
    <w:p w14:paraId="58DD5757" w14:textId="77777777" w:rsidR="00CD58C1" w:rsidRDefault="00CD58C1">
      <w:pPr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</w:p>
    <w:p w14:paraId="3E6C97C5" w14:textId="77777777" w:rsidR="0075405D" w:rsidRDefault="0075405D">
      <w:pPr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</w:p>
    <w:p w14:paraId="6707415F" w14:textId="77777777" w:rsidR="0075405D" w:rsidRPr="001A2CFF" w:rsidRDefault="0075405D">
      <w:pPr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</w:p>
    <w:p w14:paraId="1C63CD6E" w14:textId="77777777" w:rsidR="004C1AA2" w:rsidRPr="001A2CFF" w:rsidRDefault="004C1AA2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BCCA85D" w14:textId="77777777" w:rsidR="0075405D" w:rsidRPr="0075405D" w:rsidRDefault="004C1AA2" w:rsidP="0075405D">
      <w:pPr>
        <w:jc w:val="both"/>
        <w:rPr>
          <w:rFonts w:ascii="Garamond" w:hAnsi="Garamond" w:cs="Arial"/>
          <w:b/>
          <w:bCs/>
          <w:sz w:val="24"/>
          <w:szCs w:val="24"/>
          <w:lang w:val="sl-SI"/>
        </w:rPr>
      </w:pPr>
      <w:r w:rsidRPr="0075405D">
        <w:rPr>
          <w:rFonts w:ascii="Garamond" w:hAnsi="Garamond" w:cs="Arial"/>
          <w:b/>
          <w:bCs/>
          <w:sz w:val="24"/>
          <w:szCs w:val="24"/>
          <w:lang w:val="sl-SI"/>
        </w:rPr>
        <w:t>S</w:t>
      </w:r>
      <w:r w:rsidR="00F025C4">
        <w:rPr>
          <w:rFonts w:ascii="Garamond" w:hAnsi="Garamond" w:cs="Arial"/>
          <w:b/>
          <w:bCs/>
          <w:sz w:val="24"/>
          <w:szCs w:val="24"/>
          <w:lang w:val="sl-SI"/>
        </w:rPr>
        <w:t>eje d</w:t>
      </w:r>
      <w:r w:rsidR="0075405D" w:rsidRPr="0075405D">
        <w:rPr>
          <w:rFonts w:ascii="Garamond" w:hAnsi="Garamond" w:cs="Arial"/>
          <w:b/>
          <w:bCs/>
          <w:sz w:val="24"/>
          <w:szCs w:val="24"/>
          <w:lang w:val="sl-SI"/>
        </w:rPr>
        <w:t>isciplinske komisije SDMI</w:t>
      </w:r>
    </w:p>
    <w:p w14:paraId="3563C27D" w14:textId="77777777" w:rsidR="0075405D" w:rsidRDefault="0075405D" w:rsidP="0075405D">
      <w:pPr>
        <w:jc w:val="both"/>
        <w:rPr>
          <w:rFonts w:ascii="Garamond" w:hAnsi="Garamond" w:cs="Arial"/>
          <w:bCs/>
          <w:sz w:val="24"/>
          <w:szCs w:val="24"/>
          <w:lang w:val="sl-SI"/>
        </w:rPr>
      </w:pPr>
    </w:p>
    <w:p w14:paraId="4F2912EC" w14:textId="77777777" w:rsidR="0075405D" w:rsidRPr="0075405D" w:rsidRDefault="0075405D" w:rsidP="0075405D">
      <w:pPr>
        <w:jc w:val="both"/>
        <w:rPr>
          <w:rFonts w:ascii="Garamond" w:hAnsi="Garamond" w:cs="Arial"/>
          <w:sz w:val="24"/>
          <w:szCs w:val="24"/>
          <w:lang w:val="sl-SI"/>
        </w:rPr>
      </w:pPr>
      <w:r w:rsidRPr="0075405D">
        <w:rPr>
          <w:rFonts w:ascii="Garamond" w:hAnsi="Garamond" w:cs="Arial"/>
          <w:bCs/>
          <w:sz w:val="24"/>
          <w:szCs w:val="24"/>
          <w:lang w:val="sl-SI"/>
        </w:rPr>
        <w:t>Disciplinska komisija se v obdobju od zadnje skupš</w:t>
      </w:r>
      <w:r w:rsidRPr="0075405D">
        <w:rPr>
          <w:bCs/>
          <w:sz w:val="24"/>
          <w:szCs w:val="24"/>
          <w:lang w:val="sl-SI"/>
        </w:rPr>
        <w:t>č</w:t>
      </w:r>
      <w:r w:rsidRPr="0075405D">
        <w:rPr>
          <w:rFonts w:ascii="Garamond" w:hAnsi="Garamond"/>
          <w:bCs/>
          <w:sz w:val="24"/>
          <w:szCs w:val="24"/>
          <w:lang w:val="sl-SI"/>
        </w:rPr>
        <w:t>ine SDMI, na kateri je bila izvoljena, ni sestala, saj ni</w:t>
      </w:r>
      <w:r w:rsidR="00241ABA">
        <w:rPr>
          <w:rFonts w:ascii="Garamond" w:hAnsi="Garamond"/>
          <w:bCs/>
          <w:sz w:val="24"/>
          <w:szCs w:val="24"/>
          <w:lang w:val="sl-SI"/>
        </w:rPr>
        <w:t>smo zaznali nobenih potreb za to,</w:t>
      </w:r>
      <w:r w:rsidRPr="0075405D">
        <w:rPr>
          <w:rFonts w:ascii="Garamond" w:hAnsi="Garamond"/>
          <w:bCs/>
          <w:sz w:val="24"/>
          <w:szCs w:val="24"/>
          <w:lang w:val="sl-SI"/>
        </w:rPr>
        <w:t xml:space="preserve"> </w:t>
      </w:r>
      <w:r w:rsidR="00241ABA">
        <w:rPr>
          <w:rFonts w:ascii="Garamond" w:hAnsi="Garamond"/>
          <w:bCs/>
          <w:sz w:val="24"/>
          <w:szCs w:val="24"/>
          <w:lang w:val="sl-SI"/>
        </w:rPr>
        <w:t xml:space="preserve">podobno tudi </w:t>
      </w:r>
      <w:r w:rsidRPr="0075405D">
        <w:rPr>
          <w:bCs/>
          <w:sz w:val="24"/>
          <w:szCs w:val="24"/>
          <w:lang w:val="sl-SI"/>
        </w:rPr>
        <w:t>č</w:t>
      </w:r>
      <w:r w:rsidRPr="0075405D">
        <w:rPr>
          <w:rFonts w:ascii="Garamond" w:hAnsi="Garamond"/>
          <w:bCs/>
          <w:sz w:val="24"/>
          <w:szCs w:val="24"/>
          <w:lang w:val="sl-SI"/>
        </w:rPr>
        <w:t xml:space="preserve">lani niso prijavili nikakršnih primerov, zaradi katerih bi </w:t>
      </w:r>
      <w:r w:rsidR="00241ABA">
        <w:rPr>
          <w:rFonts w:ascii="Garamond" w:hAnsi="Garamond"/>
          <w:bCs/>
          <w:sz w:val="24"/>
          <w:szCs w:val="24"/>
          <w:lang w:val="sl-SI"/>
        </w:rPr>
        <w:t xml:space="preserve">se </w:t>
      </w:r>
      <w:r w:rsidRPr="0075405D">
        <w:rPr>
          <w:rFonts w:ascii="Garamond" w:hAnsi="Garamond"/>
          <w:bCs/>
          <w:sz w:val="24"/>
          <w:szCs w:val="24"/>
          <w:lang w:val="sl-SI"/>
        </w:rPr>
        <w:t>bilo potrebno</w:t>
      </w:r>
      <w:r w:rsidR="00241ABA">
        <w:rPr>
          <w:rFonts w:ascii="Garamond" w:hAnsi="Garamond"/>
          <w:bCs/>
          <w:sz w:val="24"/>
          <w:szCs w:val="24"/>
          <w:lang w:val="sl-SI"/>
        </w:rPr>
        <w:t xml:space="preserve"> sestati</w:t>
      </w:r>
      <w:r w:rsidRPr="0075405D">
        <w:rPr>
          <w:rFonts w:ascii="Garamond" w:hAnsi="Garamond"/>
          <w:bCs/>
          <w:sz w:val="24"/>
          <w:szCs w:val="24"/>
          <w:lang w:val="sl-SI"/>
        </w:rPr>
        <w:t xml:space="preserve">. To je zagotovo odraz </w:t>
      </w:r>
      <w:r w:rsidR="00062D95">
        <w:rPr>
          <w:rFonts w:ascii="Garamond" w:hAnsi="Garamond"/>
          <w:bCs/>
          <w:sz w:val="24"/>
          <w:szCs w:val="24"/>
          <w:lang w:val="sl-SI"/>
        </w:rPr>
        <w:t xml:space="preserve">tradicionalno </w:t>
      </w:r>
      <w:r w:rsidRPr="0075405D">
        <w:rPr>
          <w:rFonts w:ascii="Garamond" w:hAnsi="Garamond"/>
          <w:bCs/>
          <w:sz w:val="24"/>
          <w:szCs w:val="24"/>
          <w:lang w:val="sl-SI"/>
        </w:rPr>
        <w:t xml:space="preserve">zrelih in stabilnih odnosov med </w:t>
      </w:r>
      <w:r w:rsidRPr="0075405D">
        <w:rPr>
          <w:bCs/>
          <w:sz w:val="24"/>
          <w:szCs w:val="24"/>
          <w:lang w:val="sl-SI"/>
        </w:rPr>
        <w:t>č</w:t>
      </w:r>
      <w:r w:rsidRPr="0075405D">
        <w:rPr>
          <w:rFonts w:ascii="Garamond" w:hAnsi="Garamond"/>
          <w:bCs/>
          <w:sz w:val="24"/>
          <w:szCs w:val="24"/>
          <w:lang w:val="sl-SI"/>
        </w:rPr>
        <w:t>lani društva.</w:t>
      </w:r>
    </w:p>
    <w:p w14:paraId="75C7B595" w14:textId="77777777" w:rsidR="001307A8" w:rsidRDefault="001307A8" w:rsidP="009969A6">
      <w:pPr>
        <w:jc w:val="both"/>
        <w:rPr>
          <w:rFonts w:ascii="Garamond" w:hAnsi="Garamond" w:cs="Arial"/>
          <w:sz w:val="24"/>
          <w:szCs w:val="24"/>
          <w:lang w:val="sl-SI"/>
        </w:rPr>
      </w:pPr>
    </w:p>
    <w:p w14:paraId="098E0AC5" w14:textId="77777777" w:rsidR="004C1AA2" w:rsidRPr="0075405D" w:rsidRDefault="004C1AA2" w:rsidP="009969A6">
      <w:pPr>
        <w:jc w:val="both"/>
        <w:rPr>
          <w:rFonts w:ascii="Garamond" w:hAnsi="Garamond" w:cs="Arial"/>
          <w:sz w:val="24"/>
          <w:szCs w:val="24"/>
          <w:lang w:val="sl-SI"/>
        </w:rPr>
      </w:pPr>
      <w:r w:rsidRPr="0075405D">
        <w:rPr>
          <w:rFonts w:ascii="Garamond" w:hAnsi="Garamond" w:cs="Arial"/>
          <w:sz w:val="24"/>
          <w:szCs w:val="24"/>
          <w:lang w:val="sl-SI"/>
        </w:rPr>
        <w:t xml:space="preserve">Vsem </w:t>
      </w:r>
      <w:r w:rsidR="0075405D" w:rsidRPr="0075405D">
        <w:rPr>
          <w:sz w:val="24"/>
          <w:szCs w:val="24"/>
          <w:lang w:val="sl-SI"/>
        </w:rPr>
        <w:t>č</w:t>
      </w:r>
      <w:r w:rsidR="0075405D" w:rsidRPr="0075405D">
        <w:rPr>
          <w:rFonts w:ascii="Garamond" w:hAnsi="Garamond"/>
          <w:sz w:val="24"/>
          <w:szCs w:val="24"/>
          <w:lang w:val="sl-SI"/>
        </w:rPr>
        <w:t xml:space="preserve">lanom se zato v imenu </w:t>
      </w:r>
      <w:r w:rsidR="0075405D" w:rsidRPr="0075405D">
        <w:rPr>
          <w:sz w:val="24"/>
          <w:szCs w:val="24"/>
          <w:lang w:val="sl-SI"/>
        </w:rPr>
        <w:t>č</w:t>
      </w:r>
      <w:r w:rsidR="0075405D" w:rsidRPr="0075405D">
        <w:rPr>
          <w:rFonts w:ascii="Garamond" w:hAnsi="Garamond"/>
          <w:sz w:val="24"/>
          <w:szCs w:val="24"/>
          <w:lang w:val="sl-SI"/>
        </w:rPr>
        <w:t>lanov disciplinske komisije zahvalju</w:t>
      </w:r>
      <w:r w:rsidR="00F47103">
        <w:rPr>
          <w:rFonts w:ascii="Garamond" w:hAnsi="Garamond"/>
          <w:sz w:val="24"/>
          <w:szCs w:val="24"/>
          <w:lang w:val="sl-SI"/>
        </w:rPr>
        <w:t>je</w:t>
      </w:r>
      <w:r w:rsidR="0075405D" w:rsidRPr="0075405D">
        <w:rPr>
          <w:rFonts w:ascii="Garamond" w:hAnsi="Garamond"/>
          <w:sz w:val="24"/>
          <w:szCs w:val="24"/>
          <w:lang w:val="sl-SI"/>
        </w:rPr>
        <w:t xml:space="preserve">mo in </w:t>
      </w:r>
      <w:r w:rsidR="0075405D" w:rsidRPr="0075405D">
        <w:rPr>
          <w:sz w:val="24"/>
          <w:szCs w:val="24"/>
          <w:lang w:val="sl-SI"/>
        </w:rPr>
        <w:t>ž</w:t>
      </w:r>
      <w:r w:rsidR="0075405D" w:rsidRPr="0075405D">
        <w:rPr>
          <w:rFonts w:ascii="Garamond" w:hAnsi="Garamond"/>
          <w:sz w:val="24"/>
          <w:szCs w:val="24"/>
          <w:lang w:val="sl-SI"/>
        </w:rPr>
        <w:t xml:space="preserve">elimo uspešno in nekonfliktno delo tudi </w:t>
      </w:r>
      <w:r w:rsidR="008C7F8B" w:rsidRPr="0075405D">
        <w:rPr>
          <w:rFonts w:ascii="Garamond" w:hAnsi="Garamond" w:cs="Arial"/>
          <w:sz w:val="24"/>
          <w:szCs w:val="24"/>
          <w:lang w:val="sl-SI"/>
        </w:rPr>
        <w:t>v</w:t>
      </w:r>
      <w:r w:rsidRPr="0075405D">
        <w:rPr>
          <w:rFonts w:ascii="Garamond" w:hAnsi="Garamond" w:cs="Arial"/>
          <w:sz w:val="24"/>
          <w:szCs w:val="24"/>
          <w:lang w:val="sl-SI"/>
        </w:rPr>
        <w:t xml:space="preserve"> </w:t>
      </w:r>
      <w:r w:rsidR="006630F8" w:rsidRPr="0075405D">
        <w:rPr>
          <w:rFonts w:ascii="Garamond" w:hAnsi="Garamond" w:cs="Arial"/>
          <w:sz w:val="24"/>
          <w:szCs w:val="24"/>
          <w:lang w:val="sl-SI"/>
        </w:rPr>
        <w:t>prihodnje</w:t>
      </w:r>
      <w:r w:rsidRPr="0075405D">
        <w:rPr>
          <w:rFonts w:ascii="Garamond" w:hAnsi="Garamond" w:cs="Arial"/>
          <w:sz w:val="24"/>
          <w:szCs w:val="24"/>
          <w:lang w:val="sl-SI"/>
        </w:rPr>
        <w:t>.</w:t>
      </w:r>
    </w:p>
    <w:p w14:paraId="293FE1F0" w14:textId="77777777" w:rsidR="003A704C" w:rsidRPr="0075405D" w:rsidRDefault="003A704C" w:rsidP="001D4948">
      <w:pPr>
        <w:spacing w:before="120"/>
        <w:jc w:val="both"/>
        <w:rPr>
          <w:rFonts w:ascii="Garamond" w:hAnsi="Garamond" w:cs="Arial"/>
          <w:sz w:val="24"/>
          <w:szCs w:val="24"/>
          <w:lang w:val="sl-SI"/>
        </w:rPr>
      </w:pPr>
    </w:p>
    <w:p w14:paraId="12CB7AC6" w14:textId="54DF31CD" w:rsidR="004C1AA2" w:rsidRPr="0075405D" w:rsidRDefault="00DA6458" w:rsidP="001D4948">
      <w:pPr>
        <w:spacing w:before="120"/>
        <w:jc w:val="both"/>
        <w:rPr>
          <w:rFonts w:ascii="Garamond" w:hAnsi="Garamond" w:cs="Arial"/>
          <w:sz w:val="24"/>
          <w:szCs w:val="24"/>
          <w:lang w:val="sl-SI"/>
        </w:rPr>
      </w:pPr>
      <w:r w:rsidRPr="0075405D">
        <w:rPr>
          <w:rFonts w:ascii="Garamond" w:hAnsi="Garamond" w:cs="Arial"/>
          <w:sz w:val="24"/>
          <w:szCs w:val="24"/>
          <w:lang w:val="sl-SI"/>
        </w:rPr>
        <w:t>Ljubljana</w:t>
      </w:r>
      <w:r w:rsidR="001D4948" w:rsidRPr="0075405D">
        <w:rPr>
          <w:rFonts w:ascii="Garamond" w:hAnsi="Garamond" w:cs="Arial"/>
          <w:sz w:val="24"/>
          <w:szCs w:val="24"/>
          <w:lang w:val="sl-SI"/>
        </w:rPr>
        <w:t xml:space="preserve">, </w:t>
      </w:r>
      <w:r w:rsidR="00563BD7">
        <w:rPr>
          <w:rFonts w:ascii="Garamond" w:hAnsi="Garamond" w:cs="Arial"/>
          <w:sz w:val="24"/>
          <w:szCs w:val="24"/>
          <w:lang w:val="sl-SI"/>
        </w:rPr>
        <w:t>6</w:t>
      </w:r>
      <w:r w:rsidR="0075405D" w:rsidRPr="0075405D">
        <w:rPr>
          <w:rFonts w:ascii="Garamond" w:hAnsi="Garamond" w:cs="Arial"/>
          <w:sz w:val="24"/>
          <w:szCs w:val="24"/>
          <w:lang w:val="sl-SI"/>
        </w:rPr>
        <w:t>.</w:t>
      </w:r>
      <w:r w:rsidR="00563BD7">
        <w:rPr>
          <w:rFonts w:ascii="Garamond" w:hAnsi="Garamond" w:cs="Arial"/>
          <w:sz w:val="24"/>
          <w:szCs w:val="24"/>
          <w:lang w:val="sl-SI"/>
        </w:rPr>
        <w:t>5</w:t>
      </w:r>
      <w:r w:rsidR="0075405D" w:rsidRPr="0075405D">
        <w:rPr>
          <w:rFonts w:ascii="Garamond" w:hAnsi="Garamond" w:cs="Arial"/>
          <w:sz w:val="24"/>
          <w:szCs w:val="24"/>
          <w:lang w:val="sl-SI"/>
        </w:rPr>
        <w:t>.</w:t>
      </w:r>
      <w:r w:rsidR="001D4948" w:rsidRPr="0075405D">
        <w:rPr>
          <w:rFonts w:ascii="Garamond" w:hAnsi="Garamond" w:cs="Arial"/>
          <w:sz w:val="24"/>
          <w:szCs w:val="24"/>
          <w:lang w:val="sl-SI"/>
        </w:rPr>
        <w:t>20</w:t>
      </w:r>
      <w:r w:rsidR="008570A5">
        <w:rPr>
          <w:rFonts w:ascii="Garamond" w:hAnsi="Garamond" w:cs="Arial"/>
          <w:sz w:val="24"/>
          <w:szCs w:val="24"/>
          <w:lang w:val="sl-SI"/>
        </w:rPr>
        <w:t>2</w:t>
      </w:r>
      <w:r w:rsidR="00563BD7">
        <w:rPr>
          <w:rFonts w:ascii="Garamond" w:hAnsi="Garamond" w:cs="Arial"/>
          <w:sz w:val="24"/>
          <w:szCs w:val="24"/>
          <w:lang w:val="sl-SI"/>
        </w:rPr>
        <w:t>5</w:t>
      </w:r>
    </w:p>
    <w:p w14:paraId="2331B574" w14:textId="77777777" w:rsidR="00C06CCC" w:rsidRPr="0075405D" w:rsidRDefault="00C06CCC">
      <w:pPr>
        <w:pStyle w:val="Telobesedila2"/>
        <w:tabs>
          <w:tab w:val="left" w:pos="5670"/>
        </w:tabs>
        <w:ind w:left="0" w:firstLine="0"/>
        <w:rPr>
          <w:rFonts w:ascii="Garamond" w:hAnsi="Garamond" w:cs="Arial"/>
        </w:rPr>
      </w:pPr>
    </w:p>
    <w:p w14:paraId="450AED78" w14:textId="77777777" w:rsidR="004C1AA2" w:rsidRPr="0075405D" w:rsidRDefault="00F47103">
      <w:pPr>
        <w:pStyle w:val="Telobesedila2"/>
        <w:tabs>
          <w:tab w:val="left" w:pos="5670"/>
        </w:tabs>
        <w:ind w:left="0" w:firstLine="0"/>
        <w:rPr>
          <w:rFonts w:ascii="Garamond" w:hAnsi="Garamond" w:cs="Arial"/>
        </w:rPr>
      </w:pPr>
      <w:r>
        <w:rPr>
          <w:rFonts w:ascii="Garamond" w:hAnsi="Garamond" w:cs="Arial"/>
        </w:rPr>
        <w:t>Emil Hudomalj</w:t>
      </w:r>
    </w:p>
    <w:p w14:paraId="4F44F5A0" w14:textId="77777777" w:rsidR="004C1AA2" w:rsidRPr="0075405D" w:rsidRDefault="0075405D">
      <w:pPr>
        <w:pStyle w:val="Telobesedila2"/>
        <w:tabs>
          <w:tab w:val="left" w:pos="6096"/>
        </w:tabs>
        <w:ind w:left="0" w:firstLine="0"/>
        <w:rPr>
          <w:rFonts w:ascii="Garamond" w:hAnsi="Garamond" w:cs="Arial"/>
          <w:i/>
        </w:rPr>
      </w:pPr>
      <w:r w:rsidRPr="0075405D">
        <w:rPr>
          <w:rFonts w:ascii="Garamond" w:hAnsi="Garamond" w:cs="Arial"/>
          <w:i/>
        </w:rPr>
        <w:t>Predsednik Disciplinske komisije</w:t>
      </w:r>
      <w:r w:rsidR="00C06CCC" w:rsidRPr="0075405D">
        <w:rPr>
          <w:rFonts w:ascii="Garamond" w:hAnsi="Garamond" w:cs="Arial"/>
          <w:i/>
        </w:rPr>
        <w:t xml:space="preserve"> SDMI</w:t>
      </w:r>
    </w:p>
    <w:p w14:paraId="238FDD95" w14:textId="77777777" w:rsidR="00A410C0" w:rsidRPr="0075405D" w:rsidRDefault="00A410C0">
      <w:pPr>
        <w:pStyle w:val="Telobesedila2"/>
        <w:tabs>
          <w:tab w:val="left" w:pos="6096"/>
        </w:tabs>
        <w:ind w:left="0" w:firstLine="0"/>
        <w:rPr>
          <w:rFonts w:ascii="Garamond" w:hAnsi="Garamond" w:cs="Arial"/>
        </w:rPr>
      </w:pPr>
    </w:p>
    <w:sectPr w:rsidR="00A410C0" w:rsidRPr="0075405D" w:rsidSect="00B56170">
      <w:headerReference w:type="default" r:id="rId9"/>
      <w:footerReference w:type="default" r:id="rId10"/>
      <w:pgSz w:w="11909" w:h="16834" w:code="9"/>
      <w:pgMar w:top="1417" w:right="1440" w:bottom="1417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5DF7C" w14:textId="77777777" w:rsidR="00A31395" w:rsidRDefault="00A31395">
      <w:r>
        <w:separator/>
      </w:r>
    </w:p>
  </w:endnote>
  <w:endnote w:type="continuationSeparator" w:id="0">
    <w:p w14:paraId="476BDBBA" w14:textId="77777777" w:rsidR="00A31395" w:rsidRDefault="00A3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E5D1" w14:textId="77777777" w:rsidR="00F62269" w:rsidRDefault="00F62269">
    <w:pPr>
      <w:pStyle w:val="Noga"/>
      <w:tabs>
        <w:tab w:val="clear" w:pos="4153"/>
        <w:tab w:val="clear" w:pos="8306"/>
        <w:tab w:val="right" w:pos="9072"/>
      </w:tabs>
      <w:rPr>
        <w:lang w:val="sl-SI"/>
      </w:rPr>
    </w:pPr>
    <w:r>
      <w:rPr>
        <w:lang w:val="sl-S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36748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DD06A" w14:textId="77777777" w:rsidR="00A31395" w:rsidRDefault="00A31395">
      <w:r>
        <w:separator/>
      </w:r>
    </w:p>
  </w:footnote>
  <w:footnote w:type="continuationSeparator" w:id="0">
    <w:p w14:paraId="6DD11B14" w14:textId="77777777" w:rsidR="00A31395" w:rsidRDefault="00A3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CC1E" w14:textId="77777777" w:rsidR="00F62269" w:rsidRDefault="00F62269">
    <w:pPr>
      <w:pStyle w:val="Glava"/>
      <w:ind w:right="360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A87A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547F6"/>
    <w:multiLevelType w:val="hybridMultilevel"/>
    <w:tmpl w:val="C4F228BC"/>
    <w:lvl w:ilvl="0" w:tplc="0424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424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7515934"/>
    <w:multiLevelType w:val="hybridMultilevel"/>
    <w:tmpl w:val="F686F47A"/>
    <w:lvl w:ilvl="0" w:tplc="0424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557CD2"/>
    <w:multiLevelType w:val="hybridMultilevel"/>
    <w:tmpl w:val="2814CEFE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83D478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8567C34"/>
    <w:multiLevelType w:val="multilevel"/>
    <w:tmpl w:val="0F98AB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3B0CEF"/>
    <w:multiLevelType w:val="hybridMultilevel"/>
    <w:tmpl w:val="A4ACE2E6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B04B2E"/>
    <w:multiLevelType w:val="hybridMultilevel"/>
    <w:tmpl w:val="95D468F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2E69EB"/>
    <w:multiLevelType w:val="hybridMultilevel"/>
    <w:tmpl w:val="5164EDB2"/>
    <w:lvl w:ilvl="0" w:tplc="4CC6A9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800F64"/>
    <w:multiLevelType w:val="hybridMultilevel"/>
    <w:tmpl w:val="2AEAAFA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D85C16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8863C8"/>
    <w:multiLevelType w:val="hybridMultilevel"/>
    <w:tmpl w:val="5496717E"/>
    <w:lvl w:ilvl="0" w:tplc="0424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13408C7"/>
    <w:multiLevelType w:val="hybridMultilevel"/>
    <w:tmpl w:val="B5FE49F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CC7219"/>
    <w:multiLevelType w:val="multilevel"/>
    <w:tmpl w:val="D96A5F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B07A43"/>
    <w:multiLevelType w:val="hybridMultilevel"/>
    <w:tmpl w:val="3DEE460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747EB7"/>
    <w:multiLevelType w:val="singleLevel"/>
    <w:tmpl w:val="1F2AF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E3C0069"/>
    <w:multiLevelType w:val="hybridMultilevel"/>
    <w:tmpl w:val="4E5A6260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520E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35A41A67"/>
    <w:multiLevelType w:val="hybridMultilevel"/>
    <w:tmpl w:val="4E5A62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D912525"/>
    <w:multiLevelType w:val="multilevel"/>
    <w:tmpl w:val="8EFCE8F6"/>
    <w:lvl w:ilvl="0">
      <w:start w:val="1"/>
      <w:numFmt w:val="decimal"/>
      <w:lvlText w:val="Sklep %1)"/>
      <w:lvlJc w:val="left"/>
      <w:pPr>
        <w:tabs>
          <w:tab w:val="num" w:pos="1440"/>
        </w:tabs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3E31DEC"/>
    <w:multiLevelType w:val="singleLevel"/>
    <w:tmpl w:val="A3A20B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7B0719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48D71C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9C130A4"/>
    <w:multiLevelType w:val="multilevel"/>
    <w:tmpl w:val="D96A5F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9E5170E"/>
    <w:multiLevelType w:val="hybridMultilevel"/>
    <w:tmpl w:val="74D80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61E90"/>
    <w:multiLevelType w:val="hybridMultilevel"/>
    <w:tmpl w:val="0906A7C8"/>
    <w:lvl w:ilvl="0" w:tplc="0424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C57F3E"/>
    <w:multiLevelType w:val="multilevel"/>
    <w:tmpl w:val="D96A5F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0B85A96"/>
    <w:multiLevelType w:val="hybridMultilevel"/>
    <w:tmpl w:val="C69E1F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B66539"/>
    <w:multiLevelType w:val="singleLevel"/>
    <w:tmpl w:val="10F6E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4BA2FB9"/>
    <w:multiLevelType w:val="multilevel"/>
    <w:tmpl w:val="D96A5F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77A3B5B"/>
    <w:multiLevelType w:val="hybridMultilevel"/>
    <w:tmpl w:val="A942E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B481181"/>
    <w:multiLevelType w:val="hybridMultilevel"/>
    <w:tmpl w:val="8A66E13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C6E32FF"/>
    <w:multiLevelType w:val="hybridMultilevel"/>
    <w:tmpl w:val="0EA89E06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8595B89"/>
    <w:multiLevelType w:val="singleLevel"/>
    <w:tmpl w:val="C56E88F2"/>
    <w:lvl w:ilvl="0">
      <w:start w:val="10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A592A75"/>
    <w:multiLevelType w:val="hybridMultilevel"/>
    <w:tmpl w:val="C89E025E"/>
    <w:lvl w:ilvl="0" w:tplc="0424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AB861CE"/>
    <w:multiLevelType w:val="hybridMultilevel"/>
    <w:tmpl w:val="E9364C6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58579E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7" w15:restartNumberingAfterBreak="0">
    <w:nsid w:val="73747F44"/>
    <w:multiLevelType w:val="hybridMultilevel"/>
    <w:tmpl w:val="58041E40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9E423C"/>
    <w:multiLevelType w:val="hybridMultilevel"/>
    <w:tmpl w:val="7E12E51A"/>
    <w:lvl w:ilvl="0" w:tplc="0424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9" w15:restartNumberingAfterBreak="0">
    <w:nsid w:val="794A6A99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0" w15:restartNumberingAfterBreak="0">
    <w:nsid w:val="7BCF7E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D946580"/>
    <w:multiLevelType w:val="multilevel"/>
    <w:tmpl w:val="D96A5F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DAB5325"/>
    <w:multiLevelType w:val="hybridMultilevel"/>
    <w:tmpl w:val="1916CB76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91246858">
    <w:abstractNumId w:val="15"/>
  </w:num>
  <w:num w:numId="2" w16cid:durableId="1816482321">
    <w:abstractNumId w:val="28"/>
  </w:num>
  <w:num w:numId="3" w16cid:durableId="105395450">
    <w:abstractNumId w:val="36"/>
  </w:num>
  <w:num w:numId="4" w16cid:durableId="684332116">
    <w:abstractNumId w:val="10"/>
  </w:num>
  <w:num w:numId="5" w16cid:durableId="2108306602">
    <w:abstractNumId w:val="39"/>
  </w:num>
  <w:num w:numId="6" w16cid:durableId="815028203">
    <w:abstractNumId w:val="14"/>
  </w:num>
  <w:num w:numId="7" w16cid:durableId="1186945776">
    <w:abstractNumId w:val="7"/>
  </w:num>
  <w:num w:numId="8" w16cid:durableId="1136798077">
    <w:abstractNumId w:val="18"/>
  </w:num>
  <w:num w:numId="9" w16cid:durableId="2081368598">
    <w:abstractNumId w:val="16"/>
  </w:num>
  <w:num w:numId="10" w16cid:durableId="2100326602">
    <w:abstractNumId w:val="17"/>
  </w:num>
  <w:num w:numId="11" w16cid:durableId="915896059">
    <w:abstractNumId w:val="4"/>
  </w:num>
  <w:num w:numId="12" w16cid:durableId="18359726">
    <w:abstractNumId w:val="33"/>
  </w:num>
  <w:num w:numId="13" w16cid:durableId="1610241643">
    <w:abstractNumId w:val="26"/>
  </w:num>
  <w:num w:numId="14" w16cid:durableId="1031881992">
    <w:abstractNumId w:val="23"/>
  </w:num>
  <w:num w:numId="15" w16cid:durableId="653489376">
    <w:abstractNumId w:val="19"/>
  </w:num>
  <w:num w:numId="16" w16cid:durableId="1698389377">
    <w:abstractNumId w:val="22"/>
  </w:num>
  <w:num w:numId="17" w16cid:durableId="1284270329">
    <w:abstractNumId w:val="40"/>
  </w:num>
  <w:num w:numId="18" w16cid:durableId="1204060044">
    <w:abstractNumId w:val="21"/>
  </w:num>
  <w:num w:numId="19" w16cid:durableId="1643538639">
    <w:abstractNumId w:val="5"/>
  </w:num>
  <w:num w:numId="20" w16cid:durableId="966739268">
    <w:abstractNumId w:val="29"/>
  </w:num>
  <w:num w:numId="21" w16cid:durableId="281958410">
    <w:abstractNumId w:val="20"/>
  </w:num>
  <w:num w:numId="22" w16cid:durableId="2131708331">
    <w:abstractNumId w:val="41"/>
  </w:num>
  <w:num w:numId="23" w16cid:durableId="1632251130">
    <w:abstractNumId w:val="13"/>
  </w:num>
  <w:num w:numId="24" w16cid:durableId="1100419519">
    <w:abstractNumId w:val="27"/>
  </w:num>
  <w:num w:numId="25" w16cid:durableId="8610433">
    <w:abstractNumId w:val="34"/>
  </w:num>
  <w:num w:numId="26" w16cid:durableId="463743734">
    <w:abstractNumId w:val="8"/>
  </w:num>
  <w:num w:numId="27" w16cid:durableId="633874017">
    <w:abstractNumId w:val="11"/>
  </w:num>
  <w:num w:numId="28" w16cid:durableId="1108504615">
    <w:abstractNumId w:val="2"/>
  </w:num>
  <w:num w:numId="29" w16cid:durableId="1744403825">
    <w:abstractNumId w:val="42"/>
  </w:num>
  <w:num w:numId="30" w16cid:durableId="189025931">
    <w:abstractNumId w:val="6"/>
  </w:num>
  <w:num w:numId="31" w16cid:durableId="1125349161">
    <w:abstractNumId w:val="25"/>
  </w:num>
  <w:num w:numId="32" w16cid:durableId="1720087596">
    <w:abstractNumId w:val="38"/>
  </w:num>
  <w:num w:numId="33" w16cid:durableId="1509951862">
    <w:abstractNumId w:val="37"/>
  </w:num>
  <w:num w:numId="34" w16cid:durableId="1897742674">
    <w:abstractNumId w:val="30"/>
  </w:num>
  <w:num w:numId="35" w16cid:durableId="1441995726">
    <w:abstractNumId w:val="1"/>
  </w:num>
  <w:num w:numId="36" w16cid:durableId="1603956508">
    <w:abstractNumId w:val="35"/>
  </w:num>
  <w:num w:numId="37" w16cid:durableId="1435132067">
    <w:abstractNumId w:val="12"/>
  </w:num>
  <w:num w:numId="38" w16cid:durableId="1497771160">
    <w:abstractNumId w:val="24"/>
  </w:num>
  <w:num w:numId="39" w16cid:durableId="1058169831">
    <w:abstractNumId w:val="3"/>
  </w:num>
  <w:num w:numId="40" w16cid:durableId="1525555112">
    <w:abstractNumId w:val="31"/>
  </w:num>
  <w:num w:numId="41" w16cid:durableId="163975353">
    <w:abstractNumId w:val="32"/>
  </w:num>
  <w:num w:numId="42" w16cid:durableId="1855536379">
    <w:abstractNumId w:val="9"/>
  </w:num>
  <w:num w:numId="43" w16cid:durableId="151199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delan" w:val="obdelan"/>
    <w:docVar w:name="obdelanXP" w:val="obdelan"/>
  </w:docVars>
  <w:rsids>
    <w:rsidRoot w:val="00B56170"/>
    <w:rsid w:val="000176F8"/>
    <w:rsid w:val="00023AE0"/>
    <w:rsid w:val="00027843"/>
    <w:rsid w:val="0003591A"/>
    <w:rsid w:val="00036985"/>
    <w:rsid w:val="000371E5"/>
    <w:rsid w:val="00037B2E"/>
    <w:rsid w:val="000575B4"/>
    <w:rsid w:val="00062D95"/>
    <w:rsid w:val="000651FB"/>
    <w:rsid w:val="0007013D"/>
    <w:rsid w:val="00074FB0"/>
    <w:rsid w:val="000A0116"/>
    <w:rsid w:val="000F4A26"/>
    <w:rsid w:val="000F58EC"/>
    <w:rsid w:val="00123981"/>
    <w:rsid w:val="0013012C"/>
    <w:rsid w:val="001307A8"/>
    <w:rsid w:val="00132F6C"/>
    <w:rsid w:val="0013520C"/>
    <w:rsid w:val="00146496"/>
    <w:rsid w:val="00146B7D"/>
    <w:rsid w:val="00156E87"/>
    <w:rsid w:val="00166BD1"/>
    <w:rsid w:val="001730EA"/>
    <w:rsid w:val="001750DF"/>
    <w:rsid w:val="001838E4"/>
    <w:rsid w:val="00190ED1"/>
    <w:rsid w:val="00192298"/>
    <w:rsid w:val="001934EE"/>
    <w:rsid w:val="001952CD"/>
    <w:rsid w:val="001A0F37"/>
    <w:rsid w:val="001A2CFF"/>
    <w:rsid w:val="001A579C"/>
    <w:rsid w:val="001B455D"/>
    <w:rsid w:val="001C0A3F"/>
    <w:rsid w:val="001C7426"/>
    <w:rsid w:val="001D210D"/>
    <w:rsid w:val="001D34FE"/>
    <w:rsid w:val="001D4948"/>
    <w:rsid w:val="001E06C6"/>
    <w:rsid w:val="001F2F44"/>
    <w:rsid w:val="001F3FE0"/>
    <w:rsid w:val="00200D2B"/>
    <w:rsid w:val="00201886"/>
    <w:rsid w:val="00213C3F"/>
    <w:rsid w:val="002143BB"/>
    <w:rsid w:val="00216298"/>
    <w:rsid w:val="0022008B"/>
    <w:rsid w:val="00241ABA"/>
    <w:rsid w:val="00250D6D"/>
    <w:rsid w:val="0026677B"/>
    <w:rsid w:val="00277175"/>
    <w:rsid w:val="0029629F"/>
    <w:rsid w:val="002B574E"/>
    <w:rsid w:val="002C1D57"/>
    <w:rsid w:val="002D2169"/>
    <w:rsid w:val="002E4CB5"/>
    <w:rsid w:val="0030063C"/>
    <w:rsid w:val="00301866"/>
    <w:rsid w:val="003022CD"/>
    <w:rsid w:val="00307900"/>
    <w:rsid w:val="00310563"/>
    <w:rsid w:val="003167F8"/>
    <w:rsid w:val="00320043"/>
    <w:rsid w:val="003202D2"/>
    <w:rsid w:val="003208FB"/>
    <w:rsid w:val="00325125"/>
    <w:rsid w:val="0032545D"/>
    <w:rsid w:val="00340C98"/>
    <w:rsid w:val="003471A6"/>
    <w:rsid w:val="003525FA"/>
    <w:rsid w:val="00360BC6"/>
    <w:rsid w:val="0036112B"/>
    <w:rsid w:val="00373C23"/>
    <w:rsid w:val="00382B0F"/>
    <w:rsid w:val="00387A5C"/>
    <w:rsid w:val="00391A37"/>
    <w:rsid w:val="003A528A"/>
    <w:rsid w:val="003A704C"/>
    <w:rsid w:val="003C079D"/>
    <w:rsid w:val="003C3F0E"/>
    <w:rsid w:val="003E1107"/>
    <w:rsid w:val="003E648C"/>
    <w:rsid w:val="003F22B4"/>
    <w:rsid w:val="00402E79"/>
    <w:rsid w:val="0041085A"/>
    <w:rsid w:val="00430EAE"/>
    <w:rsid w:val="00434D62"/>
    <w:rsid w:val="00454001"/>
    <w:rsid w:val="004601A7"/>
    <w:rsid w:val="0047604C"/>
    <w:rsid w:val="004770DD"/>
    <w:rsid w:val="0047794B"/>
    <w:rsid w:val="00477EBB"/>
    <w:rsid w:val="004808B3"/>
    <w:rsid w:val="0049213E"/>
    <w:rsid w:val="0049242B"/>
    <w:rsid w:val="004A2BF1"/>
    <w:rsid w:val="004C1AA2"/>
    <w:rsid w:val="004D3B20"/>
    <w:rsid w:val="004E1E5A"/>
    <w:rsid w:val="004E2DD0"/>
    <w:rsid w:val="004E60B1"/>
    <w:rsid w:val="004F1292"/>
    <w:rsid w:val="004F6CBE"/>
    <w:rsid w:val="00505AC7"/>
    <w:rsid w:val="005100F3"/>
    <w:rsid w:val="005101A7"/>
    <w:rsid w:val="00511084"/>
    <w:rsid w:val="00513A38"/>
    <w:rsid w:val="00514973"/>
    <w:rsid w:val="00535281"/>
    <w:rsid w:val="00556602"/>
    <w:rsid w:val="00563BD7"/>
    <w:rsid w:val="00576286"/>
    <w:rsid w:val="00584756"/>
    <w:rsid w:val="0058693D"/>
    <w:rsid w:val="005A0BDE"/>
    <w:rsid w:val="005C2DA9"/>
    <w:rsid w:val="005C5EC4"/>
    <w:rsid w:val="005D393D"/>
    <w:rsid w:val="005D76A9"/>
    <w:rsid w:val="005E5D29"/>
    <w:rsid w:val="005E7F4B"/>
    <w:rsid w:val="005F5F38"/>
    <w:rsid w:val="00607D60"/>
    <w:rsid w:val="00625F73"/>
    <w:rsid w:val="006318B8"/>
    <w:rsid w:val="00635746"/>
    <w:rsid w:val="00636748"/>
    <w:rsid w:val="00637974"/>
    <w:rsid w:val="00643C85"/>
    <w:rsid w:val="0064578B"/>
    <w:rsid w:val="006555B2"/>
    <w:rsid w:val="006630F8"/>
    <w:rsid w:val="00673A6B"/>
    <w:rsid w:val="00682A0C"/>
    <w:rsid w:val="00690E06"/>
    <w:rsid w:val="0069260B"/>
    <w:rsid w:val="006974B8"/>
    <w:rsid w:val="006A1F95"/>
    <w:rsid w:val="006A5A4C"/>
    <w:rsid w:val="006B03F9"/>
    <w:rsid w:val="006B2403"/>
    <w:rsid w:val="006E2C69"/>
    <w:rsid w:val="006E7526"/>
    <w:rsid w:val="00704D74"/>
    <w:rsid w:val="00710969"/>
    <w:rsid w:val="00714299"/>
    <w:rsid w:val="00733C66"/>
    <w:rsid w:val="00736867"/>
    <w:rsid w:val="00744FB1"/>
    <w:rsid w:val="00747824"/>
    <w:rsid w:val="0075405D"/>
    <w:rsid w:val="007773BB"/>
    <w:rsid w:val="00781E30"/>
    <w:rsid w:val="007839E1"/>
    <w:rsid w:val="007937BA"/>
    <w:rsid w:val="007A2A1E"/>
    <w:rsid w:val="007A369C"/>
    <w:rsid w:val="007B6F9E"/>
    <w:rsid w:val="007C236A"/>
    <w:rsid w:val="007D4AD5"/>
    <w:rsid w:val="007D54E8"/>
    <w:rsid w:val="007F080C"/>
    <w:rsid w:val="007F6041"/>
    <w:rsid w:val="00803B6F"/>
    <w:rsid w:val="0080412F"/>
    <w:rsid w:val="00804CB8"/>
    <w:rsid w:val="00805E76"/>
    <w:rsid w:val="0080652D"/>
    <w:rsid w:val="00806C16"/>
    <w:rsid w:val="00812813"/>
    <w:rsid w:val="0082336C"/>
    <w:rsid w:val="0082651B"/>
    <w:rsid w:val="008313E5"/>
    <w:rsid w:val="0085295C"/>
    <w:rsid w:val="008570A5"/>
    <w:rsid w:val="00882DB9"/>
    <w:rsid w:val="00891279"/>
    <w:rsid w:val="00895CC6"/>
    <w:rsid w:val="008B3B66"/>
    <w:rsid w:val="008C7F8B"/>
    <w:rsid w:val="008F13E8"/>
    <w:rsid w:val="008F52AA"/>
    <w:rsid w:val="00907A0D"/>
    <w:rsid w:val="0092181F"/>
    <w:rsid w:val="0092192A"/>
    <w:rsid w:val="009234A8"/>
    <w:rsid w:val="00940342"/>
    <w:rsid w:val="00953A25"/>
    <w:rsid w:val="00981DCF"/>
    <w:rsid w:val="00986F56"/>
    <w:rsid w:val="00990596"/>
    <w:rsid w:val="00990A99"/>
    <w:rsid w:val="009969A6"/>
    <w:rsid w:val="00996F76"/>
    <w:rsid w:val="009A1C79"/>
    <w:rsid w:val="009B0D6C"/>
    <w:rsid w:val="009B1136"/>
    <w:rsid w:val="009C5966"/>
    <w:rsid w:val="009D3918"/>
    <w:rsid w:val="009E516D"/>
    <w:rsid w:val="009F08F3"/>
    <w:rsid w:val="00A24A9B"/>
    <w:rsid w:val="00A31395"/>
    <w:rsid w:val="00A34C21"/>
    <w:rsid w:val="00A410C0"/>
    <w:rsid w:val="00A43749"/>
    <w:rsid w:val="00A47D93"/>
    <w:rsid w:val="00A50294"/>
    <w:rsid w:val="00A54A9E"/>
    <w:rsid w:val="00A64EAD"/>
    <w:rsid w:val="00A77B17"/>
    <w:rsid w:val="00AA6D90"/>
    <w:rsid w:val="00AB15DE"/>
    <w:rsid w:val="00AD137B"/>
    <w:rsid w:val="00AD2FEB"/>
    <w:rsid w:val="00AD5976"/>
    <w:rsid w:val="00B0195C"/>
    <w:rsid w:val="00B10DBB"/>
    <w:rsid w:val="00B1337C"/>
    <w:rsid w:val="00B1616F"/>
    <w:rsid w:val="00B31546"/>
    <w:rsid w:val="00B37127"/>
    <w:rsid w:val="00B41650"/>
    <w:rsid w:val="00B440BB"/>
    <w:rsid w:val="00B44DF3"/>
    <w:rsid w:val="00B47510"/>
    <w:rsid w:val="00B54524"/>
    <w:rsid w:val="00B56170"/>
    <w:rsid w:val="00B66262"/>
    <w:rsid w:val="00B66A55"/>
    <w:rsid w:val="00B7084F"/>
    <w:rsid w:val="00B80E08"/>
    <w:rsid w:val="00B81B19"/>
    <w:rsid w:val="00B906E0"/>
    <w:rsid w:val="00BA7661"/>
    <w:rsid w:val="00BB7345"/>
    <w:rsid w:val="00BD2A90"/>
    <w:rsid w:val="00BD2D51"/>
    <w:rsid w:val="00BD3755"/>
    <w:rsid w:val="00BE03AA"/>
    <w:rsid w:val="00BE392C"/>
    <w:rsid w:val="00C06CCC"/>
    <w:rsid w:val="00C06CE6"/>
    <w:rsid w:val="00C071F0"/>
    <w:rsid w:val="00C30AB4"/>
    <w:rsid w:val="00C32921"/>
    <w:rsid w:val="00C33DB9"/>
    <w:rsid w:val="00C346CD"/>
    <w:rsid w:val="00C3655D"/>
    <w:rsid w:val="00C3669B"/>
    <w:rsid w:val="00C476C4"/>
    <w:rsid w:val="00C53EBF"/>
    <w:rsid w:val="00C56AF3"/>
    <w:rsid w:val="00C70C04"/>
    <w:rsid w:val="00C81848"/>
    <w:rsid w:val="00C9512C"/>
    <w:rsid w:val="00C95774"/>
    <w:rsid w:val="00C95B40"/>
    <w:rsid w:val="00C97D8F"/>
    <w:rsid w:val="00CC42FF"/>
    <w:rsid w:val="00CC75DD"/>
    <w:rsid w:val="00CD58C1"/>
    <w:rsid w:val="00CE2587"/>
    <w:rsid w:val="00CF5CFF"/>
    <w:rsid w:val="00CF6CE1"/>
    <w:rsid w:val="00D12031"/>
    <w:rsid w:val="00D22D47"/>
    <w:rsid w:val="00D404D0"/>
    <w:rsid w:val="00D4425F"/>
    <w:rsid w:val="00D45498"/>
    <w:rsid w:val="00D47463"/>
    <w:rsid w:val="00D501C9"/>
    <w:rsid w:val="00D501DB"/>
    <w:rsid w:val="00D5686B"/>
    <w:rsid w:val="00D641D4"/>
    <w:rsid w:val="00D90A35"/>
    <w:rsid w:val="00DA5A0F"/>
    <w:rsid w:val="00DA6458"/>
    <w:rsid w:val="00DB0AE2"/>
    <w:rsid w:val="00DC162D"/>
    <w:rsid w:val="00DE4CD5"/>
    <w:rsid w:val="00DF1331"/>
    <w:rsid w:val="00E06EEF"/>
    <w:rsid w:val="00E14E50"/>
    <w:rsid w:val="00E231C9"/>
    <w:rsid w:val="00E312C7"/>
    <w:rsid w:val="00E326A0"/>
    <w:rsid w:val="00E3321A"/>
    <w:rsid w:val="00E40DC2"/>
    <w:rsid w:val="00E41D98"/>
    <w:rsid w:val="00E540DA"/>
    <w:rsid w:val="00E608FF"/>
    <w:rsid w:val="00E90E2F"/>
    <w:rsid w:val="00E93D36"/>
    <w:rsid w:val="00E9477A"/>
    <w:rsid w:val="00EC0D5B"/>
    <w:rsid w:val="00EC3963"/>
    <w:rsid w:val="00EF708C"/>
    <w:rsid w:val="00F025C4"/>
    <w:rsid w:val="00F174E3"/>
    <w:rsid w:val="00F351D2"/>
    <w:rsid w:val="00F447C1"/>
    <w:rsid w:val="00F47103"/>
    <w:rsid w:val="00F47BC9"/>
    <w:rsid w:val="00F53193"/>
    <w:rsid w:val="00F547C2"/>
    <w:rsid w:val="00F62269"/>
    <w:rsid w:val="00F72CB1"/>
    <w:rsid w:val="00F76CEA"/>
    <w:rsid w:val="00F77850"/>
    <w:rsid w:val="00F85945"/>
    <w:rsid w:val="00FA1CE9"/>
    <w:rsid w:val="00FB0926"/>
    <w:rsid w:val="00FB7F7C"/>
    <w:rsid w:val="00FC3011"/>
    <w:rsid w:val="00FD2417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79DDB7"/>
  <w14:defaultImageDpi w14:val="300"/>
  <w15:chartTrackingRefBased/>
  <w15:docId w15:val="{1CBADE4A-AD9C-451E-A3A7-3FD0183C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  <w:szCs w:val="24"/>
    </w:rPr>
  </w:style>
  <w:style w:type="paragraph" w:styleId="Naslov2">
    <w:name w:val="heading 2"/>
    <w:basedOn w:val="Navaden"/>
    <w:next w:val="Navaden"/>
    <w:qFormat/>
    <w:pPr>
      <w:keepNext/>
      <w:spacing w:before="120"/>
      <w:jc w:val="both"/>
      <w:outlineLvl w:val="1"/>
    </w:pPr>
    <w:rPr>
      <w:b/>
      <w:bCs/>
      <w:sz w:val="24"/>
      <w:szCs w:val="24"/>
      <w:lang w:val="sl-SI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  <w:bCs/>
      <w:sz w:val="24"/>
      <w:szCs w:val="24"/>
    </w:rPr>
  </w:style>
  <w:style w:type="paragraph" w:styleId="Naslov4">
    <w:name w:val="heading 4"/>
    <w:basedOn w:val="Navaden"/>
    <w:next w:val="Navaden"/>
    <w:qFormat/>
    <w:pPr>
      <w:keepNext/>
      <w:jc w:val="both"/>
      <w:outlineLvl w:val="3"/>
    </w:pPr>
    <w:rPr>
      <w:b/>
      <w:bCs/>
      <w:sz w:val="28"/>
      <w:szCs w:val="28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pPr>
      <w:ind w:left="1009" w:hanging="1009"/>
      <w:jc w:val="both"/>
    </w:pPr>
    <w:rPr>
      <w:sz w:val="24"/>
      <w:szCs w:val="24"/>
      <w:lang w:val="sl-SI"/>
    </w:rPr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</w:style>
  <w:style w:type="character" w:styleId="Hiperpovezava">
    <w:name w:val="Hyperlink"/>
    <w:rPr>
      <w:color w:val="0000FF"/>
      <w:u w:val="single"/>
    </w:rPr>
  </w:style>
  <w:style w:type="paragraph" w:styleId="Telobesedila-zamik2">
    <w:name w:val="Body Text Indent 2"/>
    <w:basedOn w:val="Navaden"/>
    <w:pPr>
      <w:ind w:left="851" w:hanging="851"/>
      <w:jc w:val="both"/>
    </w:pPr>
    <w:rPr>
      <w:sz w:val="24"/>
      <w:szCs w:val="24"/>
      <w:lang w:val="sl-SI"/>
    </w:rPr>
  </w:style>
  <w:style w:type="paragraph" w:styleId="Telobesedila">
    <w:name w:val="Body Text"/>
    <w:basedOn w:val="Navaden"/>
    <w:rPr>
      <w:sz w:val="24"/>
      <w:szCs w:val="24"/>
      <w:lang w:val="sl-SI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Golobesedilo">
    <w:name w:val="Plain Text"/>
    <w:basedOn w:val="Navaden"/>
    <w:rsid w:val="00A410C0"/>
    <w:rPr>
      <w:rFonts w:ascii="Arial Narrow" w:hAnsi="Arial Narrow" w:cs="Arial Narrow"/>
      <w:sz w:val="24"/>
      <w:szCs w:val="24"/>
      <w:lang w:val="sl-SI" w:eastAsia="sl-SI"/>
    </w:rPr>
  </w:style>
  <w:style w:type="character" w:styleId="Krepko">
    <w:name w:val="Strong"/>
    <w:qFormat/>
    <w:rsid w:val="00781E30"/>
    <w:rPr>
      <w:b/>
      <w:bCs/>
    </w:rPr>
  </w:style>
  <w:style w:type="paragraph" w:customStyle="1" w:styleId="NormalParagraphStyle">
    <w:name w:val="NormalParagraphStyle"/>
    <w:basedOn w:val="Navaden"/>
    <w:rsid w:val="002D2169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sl-SI"/>
    </w:rPr>
  </w:style>
  <w:style w:type="character" w:customStyle="1" w:styleId="il">
    <w:name w:val="il"/>
    <w:basedOn w:val="Privzetapisavaodstavka"/>
    <w:rsid w:val="00454001"/>
  </w:style>
  <w:style w:type="character" w:styleId="Pripombasklic">
    <w:name w:val="annotation reference"/>
    <w:uiPriority w:val="99"/>
    <w:semiHidden/>
    <w:unhideWhenUsed/>
    <w:rsid w:val="00200D2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00D2B"/>
  </w:style>
  <w:style w:type="character" w:customStyle="1" w:styleId="PripombabesediloZnak">
    <w:name w:val="Pripomba – besedilo Znak"/>
    <w:link w:val="Pripombabesedilo"/>
    <w:uiPriority w:val="99"/>
    <w:semiHidden/>
    <w:rsid w:val="00200D2B"/>
    <w:rPr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00D2B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00D2B"/>
    <w:rPr>
      <w:b/>
      <w:bCs/>
      <w:lang w:val="en-GB" w:eastAsia="en-US"/>
    </w:rPr>
  </w:style>
  <w:style w:type="paragraph" w:styleId="Navadensplet">
    <w:name w:val="Normal (Web)"/>
    <w:basedOn w:val="Navaden"/>
    <w:rsid w:val="00F76CEA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paragraph" w:customStyle="1" w:styleId="ColorfulList-Accent11">
    <w:name w:val="Colorful List - Accent 11"/>
    <w:basedOn w:val="Navaden"/>
    <w:uiPriority w:val="34"/>
    <w:qFormat/>
    <w:rsid w:val="00D501C9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MediumGrid21">
    <w:name w:val="Medium Grid 21"/>
    <w:uiPriority w:val="1"/>
    <w:qFormat/>
    <w:rsid w:val="00DA5A0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85E1-8105-445D-AA9F-61CEE5B3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Zapisnik 2</vt:lpstr>
    </vt:vector>
  </TitlesOfParts>
  <Company>ZZZS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</dc:title>
  <dc:subject/>
  <dc:creator>Duško Božič</dc:creator>
  <cp:keywords/>
  <cp:lastModifiedBy>Emil Hudomalj</cp:lastModifiedBy>
  <cp:revision>10</cp:revision>
  <cp:lastPrinted>2009-03-05T11:29:00Z</cp:lastPrinted>
  <dcterms:created xsi:type="dcterms:W3CDTF">2016-03-28T07:56:00Z</dcterms:created>
  <dcterms:modified xsi:type="dcterms:W3CDTF">2025-05-06T08:23:00Z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